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1" w:type="dxa"/>
        <w:tblInd w:w="-601" w:type="dxa"/>
        <w:tblLook w:val="01E0" w:firstRow="1" w:lastRow="1" w:firstColumn="1" w:lastColumn="1" w:noHBand="0" w:noVBand="0"/>
      </w:tblPr>
      <w:tblGrid>
        <w:gridCol w:w="4111"/>
        <w:gridCol w:w="5670"/>
      </w:tblGrid>
      <w:tr w:rsidR="00925C5D" w:rsidRPr="00925C5D" w14:paraId="5E0C981B" w14:textId="77777777" w:rsidTr="00F70FFC">
        <w:trPr>
          <w:trHeight w:val="262"/>
        </w:trPr>
        <w:tc>
          <w:tcPr>
            <w:tcW w:w="4111" w:type="dxa"/>
          </w:tcPr>
          <w:p w14:paraId="532C9C12" w14:textId="5FD30C5A" w:rsidR="00925C5D" w:rsidRPr="00925C5D" w:rsidRDefault="00925C5D" w:rsidP="001175EB">
            <w:pPr>
              <w:ind w:left="34" w:right="-108"/>
              <w:jc w:val="center"/>
              <w:rPr>
                <w:sz w:val="26"/>
                <w:szCs w:val="26"/>
              </w:rPr>
            </w:pPr>
            <w:r w:rsidRPr="00925C5D">
              <w:rPr>
                <w:sz w:val="26"/>
                <w:szCs w:val="26"/>
              </w:rPr>
              <w:t>SỞ Y TẾ KIÊN GIANG</w:t>
            </w:r>
          </w:p>
          <w:p w14:paraId="716C4BA2" w14:textId="77777777" w:rsidR="00925C5D" w:rsidRPr="00925C5D" w:rsidRDefault="00925C5D" w:rsidP="001175EB">
            <w:pPr>
              <w:ind w:left="-108" w:right="-108"/>
              <w:jc w:val="center"/>
              <w:rPr>
                <w:b/>
                <w:bCs/>
                <w:sz w:val="26"/>
                <w:szCs w:val="26"/>
              </w:rPr>
            </w:pPr>
            <w:r w:rsidRPr="00925C5D">
              <w:rPr>
                <w:b/>
                <w:bCs/>
                <w:sz w:val="26"/>
                <w:szCs w:val="26"/>
              </w:rPr>
              <w:t>BỆNH VIỆN ĐA KHOA TỈNH</w:t>
            </w:r>
          </w:p>
          <w:p w14:paraId="629E71AC" w14:textId="1B1437DE" w:rsidR="00925C5D" w:rsidRPr="00925C5D" w:rsidRDefault="00925C5D" w:rsidP="001175EB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25C5D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5920" behindDoc="0" locked="0" layoutInCell="1" allowOverlap="1" wp14:anchorId="0B5FBC2F" wp14:editId="0690E978">
                      <wp:simplePos x="0" y="0"/>
                      <wp:positionH relativeFrom="column">
                        <wp:posOffset>729310</wp:posOffset>
                      </wp:positionH>
                      <wp:positionV relativeFrom="paragraph">
                        <wp:posOffset>15875</wp:posOffset>
                      </wp:positionV>
                      <wp:extent cx="720090" cy="0"/>
                      <wp:effectExtent l="0" t="0" r="0" b="0"/>
                      <wp:wrapNone/>
                      <wp:docPr id="2118789485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7200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dh="http://schemas.microsoft.com/office/word/2020/wordml/sdtdatahash" xmlns:w16="http://schemas.microsoft.com/office/word/2018/wordml" xmlns:w16cex="http://schemas.microsoft.com/office/word/2018/wordml/cex">
                  <w:pict>
                    <v:shapetype w14:anchorId="2DB544F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57.45pt;margin-top:1.25pt;width:56.7pt;height:0;z-index:2516659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">
                      <o:lock v:ext="edit" shapetype="f"/>
                    </v:shape>
                  </w:pict>
                </mc:Fallback>
              </mc:AlternateContent>
            </w:r>
          </w:p>
          <w:p w14:paraId="737BBC02" w14:textId="77777777" w:rsidR="00925C5D" w:rsidRPr="00925C5D" w:rsidRDefault="00925C5D" w:rsidP="001175EB">
            <w:pPr>
              <w:jc w:val="center"/>
              <w:rPr>
                <w:sz w:val="26"/>
                <w:szCs w:val="26"/>
              </w:rPr>
            </w:pPr>
          </w:p>
          <w:p w14:paraId="6CE88179" w14:textId="77777777" w:rsidR="00925C5D" w:rsidRPr="00925C5D" w:rsidRDefault="00925C5D" w:rsidP="001175EB">
            <w:pPr>
              <w:rPr>
                <w:sz w:val="26"/>
                <w:szCs w:val="26"/>
              </w:rPr>
            </w:pPr>
          </w:p>
        </w:tc>
        <w:tc>
          <w:tcPr>
            <w:tcW w:w="5670" w:type="dxa"/>
          </w:tcPr>
          <w:p w14:paraId="2EBBFCC3" w14:textId="0706C802" w:rsidR="00925C5D" w:rsidRPr="00925C5D" w:rsidRDefault="00925C5D" w:rsidP="001175EB">
            <w:pPr>
              <w:ind w:left="-107" w:right="-104"/>
              <w:jc w:val="center"/>
              <w:rPr>
                <w:spacing w:val="-6"/>
                <w:sz w:val="26"/>
                <w:szCs w:val="26"/>
                <w:lang w:val="vi-VN"/>
              </w:rPr>
            </w:pPr>
            <w:bookmarkStart w:id="0" w:name="_GoBack"/>
            <w:bookmarkEnd w:id="0"/>
            <w:r w:rsidRPr="00925C5D">
              <w:rPr>
                <w:b/>
                <w:spacing w:val="-6"/>
                <w:sz w:val="26"/>
                <w:szCs w:val="26"/>
                <w:lang w:val="vi-VN"/>
              </w:rPr>
              <w:t>CỘNG HÒA XÃ HỘI CHỦ NGHĨA VIỆT NAM</w:t>
            </w:r>
          </w:p>
          <w:p w14:paraId="7CDC9DC7" w14:textId="55AB34F7" w:rsidR="00925C5D" w:rsidRPr="00925C5D" w:rsidRDefault="00925C5D" w:rsidP="001175EB">
            <w:pPr>
              <w:ind w:left="-107" w:right="-104"/>
              <w:jc w:val="center"/>
              <w:rPr>
                <w:b/>
                <w:sz w:val="26"/>
                <w:szCs w:val="26"/>
              </w:rPr>
            </w:pPr>
            <w:r w:rsidRPr="00925C5D">
              <w:rPr>
                <w:b/>
                <w:sz w:val="26"/>
                <w:szCs w:val="26"/>
              </w:rPr>
              <w:t>Độc lập - Tự do - Hạnh phúc</w:t>
            </w:r>
          </w:p>
          <w:p w14:paraId="369DCC70" w14:textId="4837A10C" w:rsidR="00925C5D" w:rsidRPr="00925C5D" w:rsidRDefault="00743308" w:rsidP="001175EB">
            <w:pPr>
              <w:ind w:left="-107" w:right="-104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92A2DB1" wp14:editId="07BA6F00">
                      <wp:simplePos x="0" y="0"/>
                      <wp:positionH relativeFrom="column">
                        <wp:posOffset>750950</wp:posOffset>
                      </wp:positionH>
                      <wp:positionV relativeFrom="paragraph">
                        <wp:posOffset>18618</wp:posOffset>
                      </wp:positionV>
                      <wp:extent cx="1945843" cy="0"/>
                      <wp:effectExtent l="0" t="0" r="0" b="0"/>
                      <wp:wrapNone/>
                      <wp:docPr id="1392540100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584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dh="http://schemas.microsoft.com/office/word/2020/wordml/sdtdatahash" xmlns:w16="http://schemas.microsoft.com/office/word/2018/wordml" xmlns:w16cex="http://schemas.microsoft.com/office/word/2018/wordml/cex">
                  <w:pict>
                    <v:line w14:anchorId="67E5C855" id="Straight Connector 4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15pt,1.45pt" to="212.3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6C50424E" w14:textId="58E92AB9" w:rsidR="00925C5D" w:rsidRPr="00925C5D" w:rsidRDefault="00925C5D" w:rsidP="00925C5D">
            <w:pPr>
              <w:ind w:left="-107" w:right="-104"/>
              <w:jc w:val="center"/>
              <w:rPr>
                <w:b/>
                <w:sz w:val="26"/>
                <w:szCs w:val="26"/>
              </w:rPr>
            </w:pPr>
            <w:r w:rsidRPr="00925C5D">
              <w:rPr>
                <w:i/>
                <w:sz w:val="26"/>
                <w:szCs w:val="26"/>
              </w:rPr>
              <w:t xml:space="preserve">Kiên Giang, ngày </w:t>
            </w:r>
            <w:r w:rsidR="0026585E">
              <w:rPr>
                <w:i/>
                <w:sz w:val="26"/>
                <w:szCs w:val="26"/>
              </w:rPr>
              <w:t xml:space="preserve">  </w:t>
            </w:r>
            <w:r w:rsidRPr="00925C5D">
              <w:rPr>
                <w:i/>
                <w:sz w:val="26"/>
                <w:szCs w:val="26"/>
              </w:rPr>
              <w:t xml:space="preserve"> tháng </w:t>
            </w:r>
            <w:r w:rsidR="0059677A">
              <w:rPr>
                <w:i/>
                <w:sz w:val="26"/>
                <w:szCs w:val="26"/>
              </w:rPr>
              <w:t>9</w:t>
            </w:r>
            <w:r w:rsidRPr="00925C5D">
              <w:rPr>
                <w:i/>
                <w:sz w:val="26"/>
                <w:szCs w:val="26"/>
              </w:rPr>
              <w:t xml:space="preserve"> năm 202</w:t>
            </w:r>
            <w:r w:rsidR="00A66BAE">
              <w:rPr>
                <w:i/>
                <w:sz w:val="26"/>
                <w:szCs w:val="26"/>
              </w:rPr>
              <w:t>4</w:t>
            </w:r>
          </w:p>
        </w:tc>
      </w:tr>
    </w:tbl>
    <w:p w14:paraId="3F761F46" w14:textId="77777777" w:rsidR="00E93FF3" w:rsidRDefault="00E93FF3" w:rsidP="00925C5D">
      <w:pPr>
        <w:jc w:val="center"/>
        <w:rPr>
          <w:b/>
          <w:sz w:val="26"/>
          <w:szCs w:val="26"/>
        </w:rPr>
      </w:pPr>
    </w:p>
    <w:p w14:paraId="243421B2" w14:textId="1B7054E9" w:rsidR="00925C5D" w:rsidRPr="00E93FF3" w:rsidRDefault="00925C5D" w:rsidP="00E93FF3">
      <w:pPr>
        <w:jc w:val="center"/>
        <w:rPr>
          <w:b/>
          <w:sz w:val="28"/>
          <w:szCs w:val="26"/>
        </w:rPr>
      </w:pPr>
      <w:r w:rsidRPr="00E93FF3">
        <w:rPr>
          <w:b/>
          <w:sz w:val="28"/>
          <w:szCs w:val="26"/>
        </w:rPr>
        <w:t xml:space="preserve">DANH MỤC ĐỀ NGHỊ </w:t>
      </w:r>
      <w:r w:rsidR="00224EBB" w:rsidRPr="00E93FF3">
        <w:rPr>
          <w:b/>
          <w:sz w:val="28"/>
          <w:szCs w:val="26"/>
        </w:rPr>
        <w:t>GỬI</w:t>
      </w:r>
      <w:r w:rsidR="00A66BAE" w:rsidRPr="00E93FF3">
        <w:rPr>
          <w:b/>
          <w:sz w:val="28"/>
          <w:szCs w:val="26"/>
        </w:rPr>
        <w:t xml:space="preserve"> VẢI MẪU</w:t>
      </w:r>
    </w:p>
    <w:p w14:paraId="4375DE6A" w14:textId="77777777" w:rsidR="0059677A" w:rsidRDefault="00A66BAE" w:rsidP="00E93FF3">
      <w:pPr>
        <w:jc w:val="center"/>
        <w:rPr>
          <w:b/>
          <w:bCs/>
          <w:sz w:val="28"/>
          <w:szCs w:val="28"/>
          <w:lang w:val="nl-NL"/>
        </w:rPr>
      </w:pPr>
      <w:r w:rsidRPr="00E93FF3">
        <w:rPr>
          <w:b/>
          <w:sz w:val="28"/>
          <w:szCs w:val="26"/>
        </w:rPr>
        <w:t>Gói thầu</w:t>
      </w:r>
      <w:r w:rsidR="00925C5D" w:rsidRPr="00E93FF3">
        <w:rPr>
          <w:b/>
          <w:sz w:val="28"/>
          <w:szCs w:val="26"/>
        </w:rPr>
        <w:t xml:space="preserve">: </w:t>
      </w:r>
      <w:r w:rsidR="0059677A" w:rsidRPr="001C6177">
        <w:rPr>
          <w:b/>
          <w:bCs/>
          <w:sz w:val="28"/>
          <w:szCs w:val="28"/>
          <w:lang w:val="nl-NL"/>
        </w:rPr>
        <w:t xml:space="preserve">Mua sắm đồng phục cho nhân viên thuộc </w:t>
      </w:r>
    </w:p>
    <w:p w14:paraId="745D367F" w14:textId="6FAC6399" w:rsidR="00E93FF3" w:rsidRDefault="0059677A" w:rsidP="00E93FF3">
      <w:pPr>
        <w:jc w:val="center"/>
        <w:rPr>
          <w:b/>
          <w:sz w:val="28"/>
          <w:szCs w:val="26"/>
        </w:rPr>
      </w:pPr>
      <w:r w:rsidRPr="001C6177">
        <w:rPr>
          <w:b/>
          <w:bCs/>
          <w:sz w:val="28"/>
          <w:szCs w:val="28"/>
          <w:lang w:val="nl-NL"/>
        </w:rPr>
        <w:t>Bệnh viện Đa khoa tỉnh Kiên Giang</w:t>
      </w:r>
    </w:p>
    <w:p w14:paraId="5C57B84E" w14:textId="0F47FEBB" w:rsidR="00925C5D" w:rsidRDefault="00376EDE" w:rsidP="00925C5D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803F990" wp14:editId="5CFB11BF">
                <wp:simplePos x="0" y="0"/>
                <wp:positionH relativeFrom="column">
                  <wp:posOffset>2181860</wp:posOffset>
                </wp:positionH>
                <wp:positionV relativeFrom="paragraph">
                  <wp:posOffset>13005</wp:posOffset>
                </wp:positionV>
                <wp:extent cx="1419149" cy="0"/>
                <wp:effectExtent l="0" t="0" r="0" b="0"/>
                <wp:wrapNone/>
                <wp:docPr id="15778987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1914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dh="http://schemas.microsoft.com/office/word/2020/wordml/sdtdatahash" xmlns:w16="http://schemas.microsoft.com/office/word/2018/wordml" xmlns:w16cex="http://schemas.microsoft.com/office/word/2018/wordml/cex">
            <w:pict>
              <v:line w14:anchorId="1C1C20BF" id="Straight Connector 1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1.8pt,1pt" to="283.5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" strokecolor="black [3200]" strokeweight=".5pt">
                <v:stroke joinstyle="miter"/>
              </v:line>
            </w:pict>
          </mc:Fallback>
        </mc:AlternateContent>
      </w:r>
    </w:p>
    <w:p w14:paraId="589CC218" w14:textId="77777777" w:rsidR="00E93FF3" w:rsidRPr="00E93FF3" w:rsidRDefault="00E93FF3" w:rsidP="00925C5D">
      <w:pPr>
        <w:jc w:val="center"/>
        <w:rPr>
          <w:sz w:val="28"/>
          <w:szCs w:val="28"/>
        </w:rPr>
      </w:pPr>
    </w:p>
    <w:tbl>
      <w:tblPr>
        <w:tblW w:w="10490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4819"/>
        <w:gridCol w:w="1561"/>
        <w:gridCol w:w="1135"/>
        <w:gridCol w:w="2125"/>
      </w:tblGrid>
      <w:tr w:rsidR="00E93FF3" w:rsidRPr="009F0B3B" w14:paraId="486C324A" w14:textId="77777777" w:rsidTr="00B57702">
        <w:trPr>
          <w:trHeight w:val="360"/>
        </w:trPr>
        <w:tc>
          <w:tcPr>
            <w:tcW w:w="850" w:type="dxa"/>
            <w:vAlign w:val="center"/>
          </w:tcPr>
          <w:p w14:paraId="16EC3E50" w14:textId="588FE16A" w:rsidR="00C42D8A" w:rsidRPr="009F0B3B" w:rsidRDefault="00C42D8A" w:rsidP="00472D8C">
            <w:pPr>
              <w:spacing w:before="20"/>
              <w:ind w:left="-57" w:right="-57"/>
              <w:jc w:val="center"/>
              <w:rPr>
                <w:b/>
                <w:bCs/>
                <w:sz w:val="26"/>
                <w:szCs w:val="26"/>
              </w:rPr>
            </w:pPr>
            <w:r w:rsidRPr="009F0B3B">
              <w:rPr>
                <w:b/>
                <w:bCs/>
                <w:sz w:val="26"/>
                <w:szCs w:val="26"/>
              </w:rPr>
              <w:t>S</w:t>
            </w:r>
            <w:r w:rsidR="005B3B67" w:rsidRPr="009F0B3B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14:paraId="001F3C03" w14:textId="77777777" w:rsidR="00C42D8A" w:rsidRPr="009F0B3B" w:rsidRDefault="00C42D8A" w:rsidP="00472D8C">
            <w:pPr>
              <w:spacing w:before="20"/>
              <w:ind w:left="-57" w:right="-57"/>
              <w:jc w:val="center"/>
              <w:rPr>
                <w:b/>
                <w:bCs/>
                <w:sz w:val="26"/>
                <w:szCs w:val="26"/>
              </w:rPr>
            </w:pPr>
            <w:r w:rsidRPr="009F0B3B">
              <w:rPr>
                <w:b/>
                <w:bCs/>
                <w:sz w:val="26"/>
                <w:szCs w:val="26"/>
              </w:rPr>
              <w:t xml:space="preserve">Danh mục </w:t>
            </w:r>
          </w:p>
        </w:tc>
        <w:tc>
          <w:tcPr>
            <w:tcW w:w="1561" w:type="dxa"/>
            <w:vAlign w:val="center"/>
          </w:tcPr>
          <w:p w14:paraId="494DF45D" w14:textId="77777777" w:rsidR="00C42D8A" w:rsidRPr="009F0B3B" w:rsidRDefault="00C42D8A" w:rsidP="00472D8C">
            <w:pPr>
              <w:spacing w:before="20"/>
              <w:ind w:left="-57" w:right="-57"/>
              <w:jc w:val="center"/>
              <w:rPr>
                <w:b/>
                <w:bCs/>
                <w:sz w:val="26"/>
                <w:szCs w:val="26"/>
              </w:rPr>
            </w:pPr>
            <w:r w:rsidRPr="009F0B3B">
              <w:rPr>
                <w:b/>
                <w:bCs/>
                <w:sz w:val="26"/>
                <w:szCs w:val="26"/>
              </w:rPr>
              <w:t>Đơn vị tính</w:t>
            </w:r>
          </w:p>
        </w:tc>
        <w:tc>
          <w:tcPr>
            <w:tcW w:w="1135" w:type="dxa"/>
            <w:vAlign w:val="center"/>
          </w:tcPr>
          <w:p w14:paraId="15E6097D" w14:textId="77777777" w:rsidR="00C42D8A" w:rsidRPr="009F0B3B" w:rsidRDefault="00C42D8A" w:rsidP="00472D8C">
            <w:pPr>
              <w:spacing w:before="20"/>
              <w:ind w:left="-57" w:right="-57"/>
              <w:jc w:val="center"/>
              <w:rPr>
                <w:b/>
                <w:bCs/>
                <w:sz w:val="26"/>
                <w:szCs w:val="26"/>
              </w:rPr>
            </w:pPr>
            <w:r w:rsidRPr="009F0B3B">
              <w:rPr>
                <w:b/>
                <w:bCs/>
                <w:sz w:val="26"/>
                <w:szCs w:val="26"/>
              </w:rPr>
              <w:t xml:space="preserve">Số lượng </w:t>
            </w:r>
          </w:p>
        </w:tc>
        <w:tc>
          <w:tcPr>
            <w:tcW w:w="2125" w:type="dxa"/>
            <w:vAlign w:val="center"/>
          </w:tcPr>
          <w:p w14:paraId="42DA3691" w14:textId="77777777" w:rsidR="00C42D8A" w:rsidRPr="009F0B3B" w:rsidRDefault="00C42D8A" w:rsidP="00472D8C">
            <w:pPr>
              <w:spacing w:before="20"/>
              <w:ind w:left="-57" w:right="-57"/>
              <w:jc w:val="center"/>
              <w:rPr>
                <w:b/>
                <w:sz w:val="26"/>
                <w:szCs w:val="26"/>
              </w:rPr>
            </w:pPr>
            <w:r w:rsidRPr="009F0B3B">
              <w:rPr>
                <w:b/>
                <w:sz w:val="26"/>
                <w:szCs w:val="26"/>
              </w:rPr>
              <w:t>Ghi chú</w:t>
            </w:r>
          </w:p>
        </w:tc>
      </w:tr>
      <w:tr w:rsidR="00E93FF3" w:rsidRPr="009F0B3B" w14:paraId="3E945BB6" w14:textId="77777777" w:rsidTr="00B57702">
        <w:trPr>
          <w:trHeight w:val="326"/>
        </w:trPr>
        <w:tc>
          <w:tcPr>
            <w:tcW w:w="850" w:type="dxa"/>
          </w:tcPr>
          <w:p w14:paraId="79D22402" w14:textId="77777777" w:rsidR="00C631B8" w:rsidRPr="009F0B3B" w:rsidRDefault="00C631B8" w:rsidP="002370CC">
            <w:pPr>
              <w:spacing w:before="20"/>
              <w:ind w:left="-57" w:right="-57"/>
              <w:jc w:val="center"/>
              <w:rPr>
                <w:bCs/>
                <w:sz w:val="26"/>
                <w:szCs w:val="26"/>
              </w:rPr>
            </w:pPr>
            <w:r w:rsidRPr="009F0B3B">
              <w:rPr>
                <w:bCs/>
                <w:sz w:val="26"/>
                <w:szCs w:val="26"/>
              </w:rPr>
              <w:t>01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14:paraId="0DBC6CD9" w14:textId="7154B3BF" w:rsidR="00C631B8" w:rsidRPr="009F0B3B" w:rsidRDefault="00C631B8" w:rsidP="002370CC">
            <w:pPr>
              <w:spacing w:before="20"/>
              <w:rPr>
                <w:sz w:val="26"/>
                <w:szCs w:val="26"/>
              </w:rPr>
            </w:pPr>
            <w:r w:rsidRPr="009F0B3B">
              <w:rPr>
                <w:sz w:val="26"/>
                <w:szCs w:val="26"/>
              </w:rPr>
              <w:t xml:space="preserve">Vải màu </w:t>
            </w:r>
            <w:r w:rsidR="0052044B" w:rsidRPr="009F0B3B">
              <w:rPr>
                <w:sz w:val="26"/>
                <w:szCs w:val="26"/>
              </w:rPr>
              <w:t>trắng</w:t>
            </w:r>
            <w:r w:rsidRPr="009F0B3B">
              <w:rPr>
                <w:sz w:val="26"/>
                <w:szCs w:val="26"/>
              </w:rPr>
              <w:t xml:space="preserve"> (</w:t>
            </w:r>
            <w:r w:rsidR="0052044B" w:rsidRPr="009F0B3B">
              <w:rPr>
                <w:sz w:val="26"/>
                <w:szCs w:val="26"/>
              </w:rPr>
              <w:t>Áo hành chính nam/nữ</w:t>
            </w:r>
            <w:r w:rsidRPr="009F0B3B">
              <w:rPr>
                <w:sz w:val="26"/>
                <w:szCs w:val="26"/>
              </w:rPr>
              <w:t>)</w:t>
            </w:r>
          </w:p>
        </w:tc>
        <w:tc>
          <w:tcPr>
            <w:tcW w:w="1561" w:type="dxa"/>
          </w:tcPr>
          <w:p w14:paraId="10A867B9" w14:textId="77777777" w:rsidR="00C631B8" w:rsidRPr="009F0B3B" w:rsidRDefault="00C631B8" w:rsidP="002370CC">
            <w:pPr>
              <w:widowControl w:val="0"/>
              <w:autoSpaceDE w:val="0"/>
              <w:autoSpaceDN w:val="0"/>
              <w:adjustRightInd w:val="0"/>
              <w:spacing w:before="20"/>
              <w:jc w:val="center"/>
              <w:rPr>
                <w:rFonts w:eastAsia="Calibri"/>
                <w:sz w:val="26"/>
                <w:szCs w:val="26"/>
              </w:rPr>
            </w:pPr>
            <w:r w:rsidRPr="009F0B3B">
              <w:rPr>
                <w:rFonts w:eastAsia="Calibri"/>
                <w:sz w:val="26"/>
                <w:szCs w:val="26"/>
              </w:rPr>
              <w:t>Mét dài</w:t>
            </w:r>
          </w:p>
        </w:tc>
        <w:tc>
          <w:tcPr>
            <w:tcW w:w="1135" w:type="dxa"/>
          </w:tcPr>
          <w:p w14:paraId="2C4A2D5D" w14:textId="0C4DDEA2" w:rsidR="00C631B8" w:rsidRPr="009F0B3B" w:rsidRDefault="00C631B8" w:rsidP="002370CC">
            <w:pPr>
              <w:widowControl w:val="0"/>
              <w:autoSpaceDE w:val="0"/>
              <w:autoSpaceDN w:val="0"/>
              <w:adjustRightInd w:val="0"/>
              <w:spacing w:before="20"/>
              <w:jc w:val="center"/>
              <w:rPr>
                <w:rFonts w:eastAsia="Calibri"/>
                <w:sz w:val="26"/>
                <w:szCs w:val="26"/>
              </w:rPr>
            </w:pPr>
            <w:r w:rsidRPr="009F0B3B">
              <w:rPr>
                <w:rFonts w:eastAsia="Calibri"/>
                <w:sz w:val="26"/>
                <w:szCs w:val="26"/>
              </w:rPr>
              <w:t>5</w:t>
            </w:r>
          </w:p>
        </w:tc>
        <w:tc>
          <w:tcPr>
            <w:tcW w:w="2125" w:type="dxa"/>
            <w:vMerge w:val="restart"/>
          </w:tcPr>
          <w:p w14:paraId="70DCA43D" w14:textId="2D0BEEA2" w:rsidR="0007611B" w:rsidRPr="009F0B3B" w:rsidRDefault="0007611B" w:rsidP="0007611B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171" w:hanging="171"/>
              <w:rPr>
                <w:sz w:val="26"/>
                <w:szCs w:val="26"/>
              </w:rPr>
            </w:pPr>
            <w:r w:rsidRPr="009F0B3B">
              <w:rPr>
                <w:bCs/>
                <w:sz w:val="26"/>
                <w:szCs w:val="26"/>
              </w:rPr>
              <w:t>Kích thước</w:t>
            </w:r>
            <w:r w:rsidR="005B3B67" w:rsidRPr="009F0B3B">
              <w:rPr>
                <w:bCs/>
                <w:sz w:val="26"/>
                <w:szCs w:val="26"/>
              </w:rPr>
              <w:t xml:space="preserve"> khổ</w:t>
            </w:r>
            <w:r w:rsidRPr="009F0B3B">
              <w:rPr>
                <w:bCs/>
                <w:sz w:val="26"/>
                <w:szCs w:val="26"/>
              </w:rPr>
              <w:t>:1,5m±0,05.</w:t>
            </w:r>
          </w:p>
          <w:p w14:paraId="39A308C6" w14:textId="60DE1216" w:rsidR="00C631B8" w:rsidRPr="009F0B3B" w:rsidRDefault="0007611B" w:rsidP="0007611B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171" w:hanging="171"/>
              <w:rPr>
                <w:sz w:val="26"/>
                <w:szCs w:val="26"/>
              </w:rPr>
            </w:pPr>
            <w:r w:rsidRPr="009F0B3B">
              <w:rPr>
                <w:bCs/>
                <w:sz w:val="26"/>
                <w:szCs w:val="26"/>
              </w:rPr>
              <w:t xml:space="preserve">Cung cấp </w:t>
            </w:r>
            <w:r w:rsidR="004A5CC1">
              <w:rPr>
                <w:bCs/>
                <w:sz w:val="26"/>
                <w:szCs w:val="26"/>
              </w:rPr>
              <w:t xml:space="preserve">ghi </w:t>
            </w:r>
            <w:r w:rsidRPr="009F0B3B">
              <w:rPr>
                <w:bCs/>
                <w:sz w:val="26"/>
                <w:szCs w:val="26"/>
              </w:rPr>
              <w:t>tên vải theo từng mẫu vải.</w:t>
            </w:r>
            <w:r w:rsidR="00C631B8" w:rsidRPr="009F0B3B">
              <w:rPr>
                <w:bCs/>
                <w:sz w:val="26"/>
                <w:szCs w:val="26"/>
              </w:rPr>
              <w:t xml:space="preserve"> (Với tất cả các loại vải trong danh mục hàng hóa).</w:t>
            </w:r>
          </w:p>
        </w:tc>
      </w:tr>
      <w:tr w:rsidR="00E93FF3" w:rsidRPr="009F0B3B" w14:paraId="61C75A4F" w14:textId="77777777" w:rsidTr="00B57702">
        <w:trPr>
          <w:trHeight w:val="246"/>
        </w:trPr>
        <w:tc>
          <w:tcPr>
            <w:tcW w:w="850" w:type="dxa"/>
          </w:tcPr>
          <w:p w14:paraId="5C8F2F68" w14:textId="1E60A331" w:rsidR="00C631B8" w:rsidRPr="009F0B3B" w:rsidRDefault="00C81484" w:rsidP="002370CC">
            <w:pPr>
              <w:spacing w:before="20"/>
              <w:ind w:left="-57" w:right="-57"/>
              <w:jc w:val="center"/>
              <w:rPr>
                <w:bCs/>
                <w:sz w:val="26"/>
                <w:szCs w:val="26"/>
              </w:rPr>
            </w:pPr>
            <w:r w:rsidRPr="009F0B3B">
              <w:rPr>
                <w:bCs/>
                <w:sz w:val="26"/>
                <w:szCs w:val="26"/>
              </w:rPr>
              <w:t>02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14:paraId="7C1A7DE5" w14:textId="264A0432" w:rsidR="00C631B8" w:rsidRPr="009F0B3B" w:rsidRDefault="0052044B" w:rsidP="002370CC">
            <w:pPr>
              <w:spacing w:before="20"/>
              <w:rPr>
                <w:sz w:val="26"/>
                <w:szCs w:val="26"/>
              </w:rPr>
            </w:pPr>
            <w:r w:rsidRPr="009F0B3B">
              <w:rPr>
                <w:sz w:val="26"/>
                <w:szCs w:val="26"/>
              </w:rPr>
              <w:t>Vải màu đen</w:t>
            </w:r>
            <w:r w:rsidR="000915D0" w:rsidRPr="009F0B3B">
              <w:rPr>
                <w:sz w:val="26"/>
                <w:szCs w:val="26"/>
              </w:rPr>
              <w:t>/xanh đen</w:t>
            </w:r>
            <w:r w:rsidRPr="009F0B3B">
              <w:rPr>
                <w:sz w:val="26"/>
                <w:szCs w:val="26"/>
              </w:rPr>
              <w:t xml:space="preserve">  (Quần hành chính</w:t>
            </w:r>
            <w:r w:rsidR="00B770FF">
              <w:rPr>
                <w:sz w:val="26"/>
                <w:szCs w:val="26"/>
              </w:rPr>
              <w:t xml:space="preserve"> </w:t>
            </w:r>
            <w:r w:rsidR="00B770FF" w:rsidRPr="009F0B3B">
              <w:rPr>
                <w:sz w:val="26"/>
                <w:szCs w:val="26"/>
              </w:rPr>
              <w:t>nam/nữ</w:t>
            </w:r>
            <w:r w:rsidR="009F0B3B" w:rsidRPr="009F0B3B">
              <w:rPr>
                <w:sz w:val="26"/>
                <w:szCs w:val="26"/>
              </w:rPr>
              <w:t xml:space="preserve">, </w:t>
            </w:r>
            <w:r w:rsidR="009F0B3B" w:rsidRPr="009F0B3B">
              <w:rPr>
                <w:bCs/>
                <w:sz w:val="26"/>
                <w:szCs w:val="26"/>
              </w:rPr>
              <w:t>nhân viên thiết bị y tế, bảo trì, kỹ thuật điện nước, lái xe, bảo vệ</w:t>
            </w:r>
            <w:r w:rsidRPr="009F0B3B">
              <w:rPr>
                <w:sz w:val="26"/>
                <w:szCs w:val="26"/>
              </w:rPr>
              <w:t>)</w:t>
            </w:r>
          </w:p>
        </w:tc>
        <w:tc>
          <w:tcPr>
            <w:tcW w:w="1561" w:type="dxa"/>
          </w:tcPr>
          <w:p w14:paraId="1F5CC795" w14:textId="7F5A806E" w:rsidR="00C631B8" w:rsidRPr="009F0B3B" w:rsidRDefault="002370CC" w:rsidP="002370CC">
            <w:pPr>
              <w:widowControl w:val="0"/>
              <w:autoSpaceDE w:val="0"/>
              <w:autoSpaceDN w:val="0"/>
              <w:adjustRightInd w:val="0"/>
              <w:spacing w:before="20"/>
              <w:jc w:val="center"/>
              <w:rPr>
                <w:rFonts w:eastAsia="Calibri"/>
                <w:sz w:val="26"/>
                <w:szCs w:val="26"/>
              </w:rPr>
            </w:pPr>
            <w:r w:rsidRPr="009F0B3B">
              <w:rPr>
                <w:rFonts w:eastAsia="Calibri"/>
                <w:sz w:val="26"/>
                <w:szCs w:val="26"/>
              </w:rPr>
              <w:t>Mét dài</w:t>
            </w:r>
          </w:p>
        </w:tc>
        <w:tc>
          <w:tcPr>
            <w:tcW w:w="1135" w:type="dxa"/>
          </w:tcPr>
          <w:p w14:paraId="0A603DBF" w14:textId="1671EAE4" w:rsidR="00C631B8" w:rsidRPr="009F0B3B" w:rsidRDefault="00C631B8" w:rsidP="002370CC">
            <w:pPr>
              <w:jc w:val="center"/>
              <w:rPr>
                <w:sz w:val="26"/>
                <w:szCs w:val="26"/>
              </w:rPr>
            </w:pPr>
            <w:r w:rsidRPr="009F0B3B">
              <w:rPr>
                <w:sz w:val="26"/>
                <w:szCs w:val="26"/>
              </w:rPr>
              <w:t>5</w:t>
            </w:r>
          </w:p>
        </w:tc>
        <w:tc>
          <w:tcPr>
            <w:tcW w:w="2125" w:type="dxa"/>
            <w:vMerge/>
            <w:vAlign w:val="center"/>
          </w:tcPr>
          <w:p w14:paraId="28BC7AFF" w14:textId="77777777" w:rsidR="00C631B8" w:rsidRPr="009F0B3B" w:rsidRDefault="00C631B8" w:rsidP="00472D8C">
            <w:pPr>
              <w:jc w:val="center"/>
              <w:rPr>
                <w:sz w:val="26"/>
                <w:szCs w:val="26"/>
              </w:rPr>
            </w:pPr>
          </w:p>
        </w:tc>
      </w:tr>
      <w:tr w:rsidR="00E93FF3" w:rsidRPr="009F0B3B" w14:paraId="41BF8607" w14:textId="77777777" w:rsidTr="00B57702">
        <w:trPr>
          <w:trHeight w:val="335"/>
        </w:trPr>
        <w:tc>
          <w:tcPr>
            <w:tcW w:w="850" w:type="dxa"/>
          </w:tcPr>
          <w:p w14:paraId="37E06217" w14:textId="39AE75AC" w:rsidR="00C631B8" w:rsidRPr="009F0B3B" w:rsidRDefault="00C81484" w:rsidP="002370CC">
            <w:pPr>
              <w:spacing w:before="20"/>
              <w:ind w:left="-57" w:right="-57"/>
              <w:jc w:val="center"/>
              <w:rPr>
                <w:bCs/>
                <w:sz w:val="26"/>
                <w:szCs w:val="26"/>
              </w:rPr>
            </w:pPr>
            <w:r w:rsidRPr="009F0B3B">
              <w:rPr>
                <w:bCs/>
                <w:sz w:val="26"/>
                <w:szCs w:val="26"/>
              </w:rPr>
              <w:t>03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14:paraId="361FDA95" w14:textId="56CF7137" w:rsidR="00C631B8" w:rsidRPr="009F0B3B" w:rsidRDefault="00C81484" w:rsidP="002370CC">
            <w:pPr>
              <w:spacing w:before="20"/>
              <w:rPr>
                <w:sz w:val="26"/>
                <w:szCs w:val="26"/>
              </w:rPr>
            </w:pPr>
            <w:r w:rsidRPr="009F0B3B">
              <w:rPr>
                <w:sz w:val="26"/>
                <w:szCs w:val="26"/>
              </w:rPr>
              <w:t>Vải màu trắng (Đồng phục Bác sĩ</w:t>
            </w:r>
            <w:r w:rsidR="00552DE6" w:rsidRPr="009F0B3B">
              <w:rPr>
                <w:sz w:val="26"/>
                <w:szCs w:val="26"/>
              </w:rPr>
              <w:t xml:space="preserve">, </w:t>
            </w:r>
            <w:r w:rsidRPr="009F0B3B">
              <w:rPr>
                <w:sz w:val="26"/>
                <w:szCs w:val="26"/>
              </w:rPr>
              <w:t>Dược sĩ</w:t>
            </w:r>
            <w:r w:rsidR="00552DE6" w:rsidRPr="009F0B3B">
              <w:rPr>
                <w:sz w:val="26"/>
                <w:szCs w:val="26"/>
              </w:rPr>
              <w:t>/</w:t>
            </w:r>
            <w:r w:rsidR="00552DE6" w:rsidRPr="009F0B3B">
              <w:rPr>
                <w:bCs/>
                <w:sz w:val="26"/>
                <w:szCs w:val="26"/>
              </w:rPr>
              <w:t>Điều dưỡng viên, Y sĩ/Kỹ thuật viên, Cử nhân xét nghiệm, Kỹ sư/N</w:t>
            </w:r>
            <w:r w:rsidRPr="009F0B3B">
              <w:rPr>
                <w:sz w:val="26"/>
                <w:szCs w:val="26"/>
              </w:rPr>
              <w:t>am</w:t>
            </w:r>
            <w:r w:rsidR="00552DE6" w:rsidRPr="009F0B3B">
              <w:rPr>
                <w:sz w:val="26"/>
                <w:szCs w:val="26"/>
              </w:rPr>
              <w:t>, Nữ</w:t>
            </w:r>
            <w:r w:rsidRPr="009F0B3B">
              <w:rPr>
                <w:sz w:val="26"/>
                <w:szCs w:val="26"/>
              </w:rPr>
              <w:t>)</w:t>
            </w:r>
          </w:p>
        </w:tc>
        <w:tc>
          <w:tcPr>
            <w:tcW w:w="1561" w:type="dxa"/>
          </w:tcPr>
          <w:p w14:paraId="7F1151E1" w14:textId="4DFDEB3B" w:rsidR="00C631B8" w:rsidRPr="009F0B3B" w:rsidRDefault="002370CC" w:rsidP="002370CC">
            <w:pPr>
              <w:widowControl w:val="0"/>
              <w:autoSpaceDE w:val="0"/>
              <w:autoSpaceDN w:val="0"/>
              <w:adjustRightInd w:val="0"/>
              <w:spacing w:before="20"/>
              <w:jc w:val="center"/>
              <w:rPr>
                <w:rFonts w:eastAsia="Calibri"/>
                <w:sz w:val="26"/>
                <w:szCs w:val="26"/>
              </w:rPr>
            </w:pPr>
            <w:r w:rsidRPr="009F0B3B">
              <w:rPr>
                <w:rFonts w:eastAsia="Calibri"/>
                <w:sz w:val="26"/>
                <w:szCs w:val="26"/>
              </w:rPr>
              <w:t>Mét dài</w:t>
            </w:r>
          </w:p>
        </w:tc>
        <w:tc>
          <w:tcPr>
            <w:tcW w:w="1135" w:type="dxa"/>
          </w:tcPr>
          <w:p w14:paraId="202D116D" w14:textId="61F661C8" w:rsidR="00C631B8" w:rsidRPr="009F0B3B" w:rsidRDefault="00C631B8" w:rsidP="002370CC">
            <w:pPr>
              <w:jc w:val="center"/>
              <w:rPr>
                <w:sz w:val="26"/>
                <w:szCs w:val="26"/>
              </w:rPr>
            </w:pPr>
            <w:r w:rsidRPr="009F0B3B">
              <w:rPr>
                <w:sz w:val="26"/>
                <w:szCs w:val="26"/>
              </w:rPr>
              <w:t>5</w:t>
            </w:r>
          </w:p>
        </w:tc>
        <w:tc>
          <w:tcPr>
            <w:tcW w:w="2125" w:type="dxa"/>
            <w:vMerge/>
            <w:vAlign w:val="center"/>
          </w:tcPr>
          <w:p w14:paraId="415A56C4" w14:textId="77777777" w:rsidR="00C631B8" w:rsidRPr="009F0B3B" w:rsidRDefault="00C631B8" w:rsidP="00472D8C">
            <w:pPr>
              <w:jc w:val="center"/>
              <w:rPr>
                <w:sz w:val="26"/>
                <w:szCs w:val="26"/>
              </w:rPr>
            </w:pPr>
          </w:p>
        </w:tc>
      </w:tr>
      <w:tr w:rsidR="0052044B" w:rsidRPr="009F0B3B" w14:paraId="0EF9B782" w14:textId="77777777" w:rsidTr="00B57702">
        <w:trPr>
          <w:trHeight w:val="335"/>
        </w:trPr>
        <w:tc>
          <w:tcPr>
            <w:tcW w:w="850" w:type="dxa"/>
          </w:tcPr>
          <w:p w14:paraId="4A98E570" w14:textId="468FA819" w:rsidR="0052044B" w:rsidRPr="009F0B3B" w:rsidRDefault="000915D0" w:rsidP="002370CC">
            <w:pPr>
              <w:spacing w:before="20"/>
              <w:ind w:left="-57" w:right="-57"/>
              <w:jc w:val="center"/>
              <w:rPr>
                <w:bCs/>
                <w:sz w:val="26"/>
                <w:szCs w:val="26"/>
              </w:rPr>
            </w:pPr>
            <w:r w:rsidRPr="009F0B3B">
              <w:rPr>
                <w:bCs/>
                <w:sz w:val="26"/>
                <w:szCs w:val="26"/>
              </w:rPr>
              <w:t>04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14:paraId="66A6E3DC" w14:textId="15BFDADC" w:rsidR="0052044B" w:rsidRPr="009F0B3B" w:rsidRDefault="000915D0" w:rsidP="002370CC">
            <w:pPr>
              <w:spacing w:before="20"/>
              <w:rPr>
                <w:sz w:val="26"/>
                <w:szCs w:val="26"/>
              </w:rPr>
            </w:pPr>
            <w:r w:rsidRPr="009F0B3B">
              <w:rPr>
                <w:sz w:val="26"/>
                <w:szCs w:val="26"/>
              </w:rPr>
              <w:t xml:space="preserve">Vải xanh da trời (Áo </w:t>
            </w:r>
            <w:r w:rsidRPr="009F0B3B">
              <w:rPr>
                <w:bCs/>
                <w:sz w:val="26"/>
                <w:szCs w:val="26"/>
              </w:rPr>
              <w:t>nhân viên thiết bị y tế, bảo trì, kỹ thuật điện nước,</w:t>
            </w:r>
            <w:r w:rsidR="00B5080D">
              <w:rPr>
                <w:bCs/>
                <w:sz w:val="26"/>
                <w:szCs w:val="26"/>
              </w:rPr>
              <w:t xml:space="preserve"> </w:t>
            </w:r>
            <w:r w:rsidR="00000D5F">
              <w:rPr>
                <w:bCs/>
                <w:sz w:val="26"/>
                <w:szCs w:val="26"/>
              </w:rPr>
              <w:t>xây dựng,</w:t>
            </w:r>
            <w:r w:rsidRPr="009F0B3B">
              <w:rPr>
                <w:bCs/>
                <w:sz w:val="26"/>
                <w:szCs w:val="26"/>
              </w:rPr>
              <w:t xml:space="preserve"> lái xe</w:t>
            </w:r>
            <w:r w:rsidR="00252520" w:rsidRPr="009F0B3B">
              <w:rPr>
                <w:bCs/>
                <w:sz w:val="26"/>
                <w:szCs w:val="26"/>
              </w:rPr>
              <w:t>, bảo vệ</w:t>
            </w:r>
            <w:r w:rsidRPr="009F0B3B">
              <w:rPr>
                <w:bCs/>
                <w:sz w:val="26"/>
                <w:szCs w:val="26"/>
              </w:rPr>
              <w:t>)</w:t>
            </w:r>
          </w:p>
        </w:tc>
        <w:tc>
          <w:tcPr>
            <w:tcW w:w="1561" w:type="dxa"/>
          </w:tcPr>
          <w:p w14:paraId="2B805786" w14:textId="2136063C" w:rsidR="0052044B" w:rsidRPr="009F0B3B" w:rsidRDefault="002370CC" w:rsidP="002370CC">
            <w:pPr>
              <w:widowControl w:val="0"/>
              <w:autoSpaceDE w:val="0"/>
              <w:autoSpaceDN w:val="0"/>
              <w:adjustRightInd w:val="0"/>
              <w:spacing w:before="20"/>
              <w:jc w:val="center"/>
              <w:rPr>
                <w:rFonts w:eastAsia="Calibri"/>
                <w:sz w:val="26"/>
                <w:szCs w:val="26"/>
              </w:rPr>
            </w:pPr>
            <w:r w:rsidRPr="009F0B3B">
              <w:rPr>
                <w:rFonts w:eastAsia="Calibri"/>
                <w:sz w:val="26"/>
                <w:szCs w:val="26"/>
              </w:rPr>
              <w:t>Mét dài</w:t>
            </w:r>
          </w:p>
        </w:tc>
        <w:tc>
          <w:tcPr>
            <w:tcW w:w="1135" w:type="dxa"/>
          </w:tcPr>
          <w:p w14:paraId="75AA7908" w14:textId="57ACFB7D" w:rsidR="0052044B" w:rsidRPr="009F0B3B" w:rsidRDefault="00B57702" w:rsidP="002370C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125" w:type="dxa"/>
            <w:vMerge/>
            <w:vAlign w:val="center"/>
          </w:tcPr>
          <w:p w14:paraId="27F22171" w14:textId="77777777" w:rsidR="0052044B" w:rsidRPr="009F0B3B" w:rsidRDefault="0052044B" w:rsidP="00472D8C">
            <w:pPr>
              <w:jc w:val="center"/>
              <w:rPr>
                <w:sz w:val="26"/>
                <w:szCs w:val="26"/>
              </w:rPr>
            </w:pPr>
          </w:p>
        </w:tc>
      </w:tr>
      <w:tr w:rsidR="00E93FF3" w:rsidRPr="009F0B3B" w14:paraId="04A6D88C" w14:textId="77777777" w:rsidTr="00B57702">
        <w:trPr>
          <w:trHeight w:val="255"/>
        </w:trPr>
        <w:tc>
          <w:tcPr>
            <w:tcW w:w="850" w:type="dxa"/>
          </w:tcPr>
          <w:p w14:paraId="6B8598CD" w14:textId="516F195C" w:rsidR="00C631B8" w:rsidRPr="009F0B3B" w:rsidRDefault="002370CC" w:rsidP="002370CC">
            <w:pPr>
              <w:spacing w:before="20"/>
              <w:ind w:left="-57" w:right="-57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05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14:paraId="7F43DDA4" w14:textId="09246D58" w:rsidR="00C631B8" w:rsidRPr="009F0B3B" w:rsidRDefault="002370CC" w:rsidP="002370CC">
            <w:pPr>
              <w:spacing w:before="20"/>
              <w:rPr>
                <w:sz w:val="26"/>
                <w:szCs w:val="26"/>
              </w:rPr>
            </w:pPr>
            <w:r>
              <w:rPr>
                <w:bCs/>
                <w:sz w:val="28"/>
                <w:szCs w:val="28"/>
              </w:rPr>
              <w:t xml:space="preserve">Vải xanh hoà bình (Đồng phục </w:t>
            </w:r>
            <w:r w:rsidRPr="00537BC4">
              <w:rPr>
                <w:bCs/>
                <w:sz w:val="28"/>
                <w:szCs w:val="28"/>
              </w:rPr>
              <w:t>hộ lý, Y công, nhân viên nhà giặt</w:t>
            </w:r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561" w:type="dxa"/>
          </w:tcPr>
          <w:p w14:paraId="699ACF71" w14:textId="3099F06F" w:rsidR="00C631B8" w:rsidRPr="009F0B3B" w:rsidRDefault="002370CC" w:rsidP="002370CC">
            <w:pPr>
              <w:widowControl w:val="0"/>
              <w:autoSpaceDE w:val="0"/>
              <w:autoSpaceDN w:val="0"/>
              <w:adjustRightInd w:val="0"/>
              <w:spacing w:before="20"/>
              <w:jc w:val="center"/>
              <w:rPr>
                <w:rFonts w:eastAsia="Calibri"/>
                <w:sz w:val="26"/>
                <w:szCs w:val="26"/>
              </w:rPr>
            </w:pPr>
            <w:r w:rsidRPr="009F0B3B">
              <w:rPr>
                <w:rFonts w:eastAsia="Calibri"/>
                <w:sz w:val="26"/>
                <w:szCs w:val="26"/>
              </w:rPr>
              <w:t>Mét dài</w:t>
            </w:r>
          </w:p>
        </w:tc>
        <w:tc>
          <w:tcPr>
            <w:tcW w:w="1135" w:type="dxa"/>
          </w:tcPr>
          <w:p w14:paraId="024E64E1" w14:textId="0A4580DB" w:rsidR="00C631B8" w:rsidRPr="009F0B3B" w:rsidRDefault="00C631B8" w:rsidP="002370CC">
            <w:pPr>
              <w:jc w:val="center"/>
              <w:rPr>
                <w:sz w:val="26"/>
                <w:szCs w:val="26"/>
              </w:rPr>
            </w:pPr>
            <w:r w:rsidRPr="009F0B3B">
              <w:rPr>
                <w:sz w:val="26"/>
                <w:szCs w:val="26"/>
              </w:rPr>
              <w:t>5</w:t>
            </w:r>
          </w:p>
        </w:tc>
        <w:tc>
          <w:tcPr>
            <w:tcW w:w="2125" w:type="dxa"/>
            <w:vMerge/>
            <w:vAlign w:val="center"/>
          </w:tcPr>
          <w:p w14:paraId="747D4401" w14:textId="77777777" w:rsidR="00C631B8" w:rsidRPr="009F0B3B" w:rsidRDefault="00C631B8" w:rsidP="00472D8C">
            <w:pPr>
              <w:jc w:val="center"/>
              <w:rPr>
                <w:sz w:val="26"/>
                <w:szCs w:val="26"/>
              </w:rPr>
            </w:pPr>
          </w:p>
        </w:tc>
      </w:tr>
    </w:tbl>
    <w:p w14:paraId="54F5B205" w14:textId="77777777" w:rsidR="00F906F1" w:rsidRDefault="00F906F1" w:rsidP="00F906F1">
      <w:pPr>
        <w:spacing w:after="60"/>
        <w:jc w:val="both"/>
        <w:rPr>
          <w:sz w:val="26"/>
          <w:szCs w:val="26"/>
        </w:rPr>
      </w:pPr>
    </w:p>
    <w:tbl>
      <w:tblPr>
        <w:tblStyle w:val="TableGrid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5"/>
        <w:gridCol w:w="3096"/>
        <w:gridCol w:w="3307"/>
      </w:tblGrid>
      <w:tr w:rsidR="00EC205A" w:rsidRPr="00EC205A" w14:paraId="2944405A" w14:textId="77777777" w:rsidTr="00755F29">
        <w:tc>
          <w:tcPr>
            <w:tcW w:w="3095" w:type="dxa"/>
          </w:tcPr>
          <w:p w14:paraId="372650E4" w14:textId="30B241CC" w:rsidR="00EC205A" w:rsidRPr="00EC205A" w:rsidRDefault="002370CC" w:rsidP="00EC205A">
            <w:pPr>
              <w:spacing w:after="60"/>
              <w:jc w:val="center"/>
              <w:rPr>
                <w:b/>
                <w:bCs/>
                <w:sz w:val="26"/>
                <w:szCs w:val="26"/>
              </w:rPr>
            </w:pPr>
            <w:r w:rsidRPr="00EC205A">
              <w:rPr>
                <w:b/>
                <w:bCs/>
                <w:sz w:val="26"/>
                <w:szCs w:val="26"/>
              </w:rPr>
              <w:t>LẬP BẢNG</w:t>
            </w:r>
          </w:p>
        </w:tc>
        <w:tc>
          <w:tcPr>
            <w:tcW w:w="3096" w:type="dxa"/>
          </w:tcPr>
          <w:p w14:paraId="706D15F3" w14:textId="40696859" w:rsidR="00EC205A" w:rsidRPr="00EC205A" w:rsidRDefault="002370CC" w:rsidP="00EC205A">
            <w:pPr>
              <w:spacing w:after="60"/>
              <w:jc w:val="center"/>
              <w:rPr>
                <w:b/>
                <w:bCs/>
                <w:sz w:val="26"/>
                <w:szCs w:val="26"/>
              </w:rPr>
            </w:pPr>
            <w:r w:rsidRPr="00EC205A">
              <w:rPr>
                <w:b/>
                <w:bCs/>
                <w:sz w:val="26"/>
                <w:szCs w:val="26"/>
              </w:rPr>
              <w:t>PHÒNG HÀNH CHÍNH</w:t>
            </w:r>
          </w:p>
          <w:p w14:paraId="53FA0AED" w14:textId="51309974" w:rsidR="00EC205A" w:rsidRPr="00EC205A" w:rsidRDefault="002370CC" w:rsidP="00EC205A">
            <w:pPr>
              <w:spacing w:after="60"/>
              <w:jc w:val="center"/>
              <w:rPr>
                <w:b/>
                <w:bCs/>
                <w:sz w:val="26"/>
                <w:szCs w:val="26"/>
              </w:rPr>
            </w:pPr>
            <w:r w:rsidRPr="00EC205A">
              <w:rPr>
                <w:b/>
                <w:bCs/>
                <w:sz w:val="26"/>
                <w:szCs w:val="26"/>
              </w:rPr>
              <w:t>QUẢN TRỊ</w:t>
            </w:r>
          </w:p>
        </w:tc>
        <w:tc>
          <w:tcPr>
            <w:tcW w:w="3307" w:type="dxa"/>
          </w:tcPr>
          <w:p w14:paraId="3A82069B" w14:textId="37A2CF27" w:rsidR="00EC205A" w:rsidRPr="00EC205A" w:rsidRDefault="002370CC" w:rsidP="00EC205A">
            <w:pPr>
              <w:spacing w:after="60"/>
              <w:jc w:val="center"/>
              <w:rPr>
                <w:b/>
                <w:bCs/>
                <w:sz w:val="26"/>
                <w:szCs w:val="26"/>
              </w:rPr>
            </w:pPr>
            <w:r w:rsidRPr="00EC205A">
              <w:rPr>
                <w:b/>
                <w:bCs/>
                <w:sz w:val="26"/>
                <w:szCs w:val="26"/>
              </w:rPr>
              <w:t>BAN GIÁM ĐỐC</w:t>
            </w:r>
          </w:p>
        </w:tc>
      </w:tr>
    </w:tbl>
    <w:p w14:paraId="5AB0CB23" w14:textId="77777777" w:rsidR="00EC205A" w:rsidRPr="00F906F1" w:rsidRDefault="00EC205A" w:rsidP="00D37FAD">
      <w:pPr>
        <w:spacing w:after="60"/>
        <w:jc w:val="center"/>
        <w:rPr>
          <w:sz w:val="26"/>
          <w:szCs w:val="26"/>
        </w:rPr>
      </w:pPr>
    </w:p>
    <w:sectPr w:rsidR="00EC205A" w:rsidRPr="00F906F1" w:rsidSect="00C723A9">
      <w:pgSz w:w="11906" w:h="16838" w:code="9"/>
      <w:pgMar w:top="1560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586571"/>
    <w:multiLevelType w:val="hybridMultilevel"/>
    <w:tmpl w:val="99085E70"/>
    <w:lvl w:ilvl="0" w:tplc="25D60770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23E37136"/>
    <w:multiLevelType w:val="hybridMultilevel"/>
    <w:tmpl w:val="E6668750"/>
    <w:lvl w:ilvl="0" w:tplc="0409000F">
      <w:start w:val="1"/>
      <w:numFmt w:val="decimal"/>
      <w:lvlText w:val="%1."/>
      <w:lvlJc w:val="left"/>
      <w:pPr>
        <w:ind w:left="1365" w:hanging="360"/>
      </w:p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" w15:restartNumberingAfterBreak="0">
    <w:nsid w:val="24935F58"/>
    <w:multiLevelType w:val="hybridMultilevel"/>
    <w:tmpl w:val="762009D4"/>
    <w:lvl w:ilvl="0" w:tplc="C0C264D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FD07BD7"/>
    <w:multiLevelType w:val="hybridMultilevel"/>
    <w:tmpl w:val="92F67744"/>
    <w:lvl w:ilvl="0" w:tplc="CEA2CB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044A17"/>
    <w:multiLevelType w:val="hybridMultilevel"/>
    <w:tmpl w:val="ED74434A"/>
    <w:lvl w:ilvl="0" w:tplc="013233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DF403A"/>
    <w:multiLevelType w:val="hybridMultilevel"/>
    <w:tmpl w:val="3C5867E2"/>
    <w:lvl w:ilvl="0" w:tplc="B358B7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1F114D"/>
    <w:multiLevelType w:val="hybridMultilevel"/>
    <w:tmpl w:val="F702C24A"/>
    <w:lvl w:ilvl="0" w:tplc="050CDB2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66577C5"/>
    <w:multiLevelType w:val="hybridMultilevel"/>
    <w:tmpl w:val="15F0DEDC"/>
    <w:lvl w:ilvl="0" w:tplc="0409000F">
      <w:start w:val="1"/>
      <w:numFmt w:val="decimal"/>
      <w:lvlText w:val="%1."/>
      <w:lvlJc w:val="left"/>
      <w:pPr>
        <w:ind w:left="7023" w:hanging="360"/>
      </w:pPr>
    </w:lvl>
    <w:lvl w:ilvl="1" w:tplc="04090019" w:tentative="1">
      <w:start w:val="1"/>
      <w:numFmt w:val="lowerLetter"/>
      <w:lvlText w:val="%2."/>
      <w:lvlJc w:val="left"/>
      <w:pPr>
        <w:ind w:left="7414" w:hanging="360"/>
      </w:pPr>
    </w:lvl>
    <w:lvl w:ilvl="2" w:tplc="0409001B" w:tentative="1">
      <w:start w:val="1"/>
      <w:numFmt w:val="lowerRoman"/>
      <w:lvlText w:val="%3."/>
      <w:lvlJc w:val="right"/>
      <w:pPr>
        <w:ind w:left="8134" w:hanging="180"/>
      </w:pPr>
    </w:lvl>
    <w:lvl w:ilvl="3" w:tplc="0409000F" w:tentative="1">
      <w:start w:val="1"/>
      <w:numFmt w:val="decimal"/>
      <w:lvlText w:val="%4."/>
      <w:lvlJc w:val="left"/>
      <w:pPr>
        <w:ind w:left="8854" w:hanging="360"/>
      </w:pPr>
    </w:lvl>
    <w:lvl w:ilvl="4" w:tplc="04090019" w:tentative="1">
      <w:start w:val="1"/>
      <w:numFmt w:val="lowerLetter"/>
      <w:lvlText w:val="%5."/>
      <w:lvlJc w:val="left"/>
      <w:pPr>
        <w:ind w:left="9574" w:hanging="360"/>
      </w:pPr>
    </w:lvl>
    <w:lvl w:ilvl="5" w:tplc="0409001B" w:tentative="1">
      <w:start w:val="1"/>
      <w:numFmt w:val="lowerRoman"/>
      <w:lvlText w:val="%6."/>
      <w:lvlJc w:val="right"/>
      <w:pPr>
        <w:ind w:left="10294" w:hanging="180"/>
      </w:pPr>
    </w:lvl>
    <w:lvl w:ilvl="6" w:tplc="0409000F" w:tentative="1">
      <w:start w:val="1"/>
      <w:numFmt w:val="decimal"/>
      <w:lvlText w:val="%7."/>
      <w:lvlJc w:val="left"/>
      <w:pPr>
        <w:ind w:left="11014" w:hanging="360"/>
      </w:pPr>
    </w:lvl>
    <w:lvl w:ilvl="7" w:tplc="04090019" w:tentative="1">
      <w:start w:val="1"/>
      <w:numFmt w:val="lowerLetter"/>
      <w:lvlText w:val="%8."/>
      <w:lvlJc w:val="left"/>
      <w:pPr>
        <w:ind w:left="11734" w:hanging="360"/>
      </w:pPr>
    </w:lvl>
    <w:lvl w:ilvl="8" w:tplc="0409001B" w:tentative="1">
      <w:start w:val="1"/>
      <w:numFmt w:val="lowerRoman"/>
      <w:lvlText w:val="%9."/>
      <w:lvlJc w:val="right"/>
      <w:pPr>
        <w:ind w:left="12454" w:hanging="180"/>
      </w:pPr>
    </w:lvl>
  </w:abstractNum>
  <w:abstractNum w:abstractNumId="8" w15:restartNumberingAfterBreak="0">
    <w:nsid w:val="37B60CB6"/>
    <w:multiLevelType w:val="hybridMultilevel"/>
    <w:tmpl w:val="A0289A3E"/>
    <w:lvl w:ilvl="0" w:tplc="0C06C8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5345E1"/>
    <w:multiLevelType w:val="hybridMultilevel"/>
    <w:tmpl w:val="82AA5D9E"/>
    <w:lvl w:ilvl="0" w:tplc="77C8B628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E17081"/>
    <w:multiLevelType w:val="hybridMultilevel"/>
    <w:tmpl w:val="60E0F538"/>
    <w:lvl w:ilvl="0" w:tplc="D2CC53FC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26A7CEB"/>
    <w:multiLevelType w:val="hybridMultilevel"/>
    <w:tmpl w:val="B4DABEDE"/>
    <w:lvl w:ilvl="0" w:tplc="566E157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9623CE1"/>
    <w:multiLevelType w:val="hybridMultilevel"/>
    <w:tmpl w:val="99C25312"/>
    <w:lvl w:ilvl="0" w:tplc="5A76DEC8">
      <w:start w:val="1"/>
      <w:numFmt w:val="bullet"/>
      <w:lvlText w:val="+"/>
      <w:lvlJc w:val="center"/>
      <w:pPr>
        <w:ind w:left="720" w:hanging="360"/>
      </w:pPr>
      <w:rPr>
        <w:rFonts w:ascii="Times New Roman" w:hAnsi="Times New Roman" w:cs="Times New Roman" w:hint="default"/>
        <w:b w:val="0"/>
        <w:bCs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C96125"/>
    <w:multiLevelType w:val="hybridMultilevel"/>
    <w:tmpl w:val="012C57CC"/>
    <w:lvl w:ilvl="0" w:tplc="5E9AD6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2E36402"/>
    <w:multiLevelType w:val="hybridMultilevel"/>
    <w:tmpl w:val="230497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E37F5D"/>
    <w:multiLevelType w:val="hybridMultilevel"/>
    <w:tmpl w:val="D7C65804"/>
    <w:lvl w:ilvl="0" w:tplc="02246A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6E33AE"/>
    <w:multiLevelType w:val="hybridMultilevel"/>
    <w:tmpl w:val="0C9AD7FE"/>
    <w:lvl w:ilvl="0" w:tplc="6ADCDC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D3121A4"/>
    <w:multiLevelType w:val="hybridMultilevel"/>
    <w:tmpl w:val="C5F85822"/>
    <w:lvl w:ilvl="0" w:tplc="3B626F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7"/>
  </w:num>
  <w:num w:numId="4">
    <w:abstractNumId w:val="15"/>
  </w:num>
  <w:num w:numId="5">
    <w:abstractNumId w:val="11"/>
  </w:num>
  <w:num w:numId="6">
    <w:abstractNumId w:val="5"/>
  </w:num>
  <w:num w:numId="7">
    <w:abstractNumId w:val="13"/>
  </w:num>
  <w:num w:numId="8">
    <w:abstractNumId w:val="3"/>
  </w:num>
  <w:num w:numId="9">
    <w:abstractNumId w:val="1"/>
  </w:num>
  <w:num w:numId="10">
    <w:abstractNumId w:val="0"/>
  </w:num>
  <w:num w:numId="11">
    <w:abstractNumId w:val="16"/>
  </w:num>
  <w:num w:numId="12">
    <w:abstractNumId w:val="6"/>
  </w:num>
  <w:num w:numId="13">
    <w:abstractNumId w:val="14"/>
  </w:num>
  <w:num w:numId="14">
    <w:abstractNumId w:val="7"/>
  </w:num>
  <w:num w:numId="15">
    <w:abstractNumId w:val="10"/>
  </w:num>
  <w:num w:numId="16">
    <w:abstractNumId w:val="4"/>
  </w:num>
  <w:num w:numId="17">
    <w:abstractNumId w:val="9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492"/>
    <w:rsid w:val="00000D5F"/>
    <w:rsid w:val="00002AE3"/>
    <w:rsid w:val="00007996"/>
    <w:rsid w:val="00007C21"/>
    <w:rsid w:val="00012B4E"/>
    <w:rsid w:val="000139A8"/>
    <w:rsid w:val="00014B3C"/>
    <w:rsid w:val="00016998"/>
    <w:rsid w:val="000170C1"/>
    <w:rsid w:val="00020FAB"/>
    <w:rsid w:val="0004232A"/>
    <w:rsid w:val="00046219"/>
    <w:rsid w:val="000468F2"/>
    <w:rsid w:val="000510E3"/>
    <w:rsid w:val="00051B53"/>
    <w:rsid w:val="000540AB"/>
    <w:rsid w:val="0005729B"/>
    <w:rsid w:val="000616A4"/>
    <w:rsid w:val="0006776D"/>
    <w:rsid w:val="0007611B"/>
    <w:rsid w:val="000829C6"/>
    <w:rsid w:val="0009097B"/>
    <w:rsid w:val="000915D0"/>
    <w:rsid w:val="00091872"/>
    <w:rsid w:val="000A10A4"/>
    <w:rsid w:val="000A2DF8"/>
    <w:rsid w:val="000A37DC"/>
    <w:rsid w:val="000B3FFB"/>
    <w:rsid w:val="000B4401"/>
    <w:rsid w:val="000B629F"/>
    <w:rsid w:val="000C7D5E"/>
    <w:rsid w:val="000D1289"/>
    <w:rsid w:val="000D531C"/>
    <w:rsid w:val="000E67DE"/>
    <w:rsid w:val="000F5638"/>
    <w:rsid w:val="001048F5"/>
    <w:rsid w:val="00106EB7"/>
    <w:rsid w:val="001148DA"/>
    <w:rsid w:val="00120ACB"/>
    <w:rsid w:val="00121E48"/>
    <w:rsid w:val="0012696F"/>
    <w:rsid w:val="001336D8"/>
    <w:rsid w:val="001424F0"/>
    <w:rsid w:val="00145448"/>
    <w:rsid w:val="001469FF"/>
    <w:rsid w:val="00151FA1"/>
    <w:rsid w:val="001524EA"/>
    <w:rsid w:val="00162CFF"/>
    <w:rsid w:val="001640CC"/>
    <w:rsid w:val="0016644B"/>
    <w:rsid w:val="00173126"/>
    <w:rsid w:val="00185723"/>
    <w:rsid w:val="001866AD"/>
    <w:rsid w:val="001908BD"/>
    <w:rsid w:val="00190DE0"/>
    <w:rsid w:val="001977B0"/>
    <w:rsid w:val="00197EF8"/>
    <w:rsid w:val="001A518B"/>
    <w:rsid w:val="001B1A31"/>
    <w:rsid w:val="001B50D5"/>
    <w:rsid w:val="001B6AB5"/>
    <w:rsid w:val="001C2D7A"/>
    <w:rsid w:val="001C4FCA"/>
    <w:rsid w:val="001D04D4"/>
    <w:rsid w:val="001D5909"/>
    <w:rsid w:val="001E67AB"/>
    <w:rsid w:val="001E7928"/>
    <w:rsid w:val="001F51DF"/>
    <w:rsid w:val="002001AF"/>
    <w:rsid w:val="00201E06"/>
    <w:rsid w:val="00202CA8"/>
    <w:rsid w:val="00206419"/>
    <w:rsid w:val="00210587"/>
    <w:rsid w:val="00212667"/>
    <w:rsid w:val="00224EBB"/>
    <w:rsid w:val="002279D9"/>
    <w:rsid w:val="002308B5"/>
    <w:rsid w:val="002315D0"/>
    <w:rsid w:val="0023175E"/>
    <w:rsid w:val="00232F89"/>
    <w:rsid w:val="002340D5"/>
    <w:rsid w:val="002369D3"/>
    <w:rsid w:val="002370CC"/>
    <w:rsid w:val="00244891"/>
    <w:rsid w:val="002524BA"/>
    <w:rsid w:val="00252520"/>
    <w:rsid w:val="00254494"/>
    <w:rsid w:val="00256D36"/>
    <w:rsid w:val="00260F4C"/>
    <w:rsid w:val="00264009"/>
    <w:rsid w:val="00265612"/>
    <w:rsid w:val="0026585E"/>
    <w:rsid w:val="002731B2"/>
    <w:rsid w:val="00285CCE"/>
    <w:rsid w:val="00286D59"/>
    <w:rsid w:val="00286EEE"/>
    <w:rsid w:val="00297644"/>
    <w:rsid w:val="00297D64"/>
    <w:rsid w:val="002A6527"/>
    <w:rsid w:val="002B24B2"/>
    <w:rsid w:val="002B2EBC"/>
    <w:rsid w:val="002B4696"/>
    <w:rsid w:val="002C3BC9"/>
    <w:rsid w:val="002E1925"/>
    <w:rsid w:val="002E60DB"/>
    <w:rsid w:val="002E7A9F"/>
    <w:rsid w:val="002F1EC3"/>
    <w:rsid w:val="002F238E"/>
    <w:rsid w:val="002F2E47"/>
    <w:rsid w:val="003035B7"/>
    <w:rsid w:val="00303993"/>
    <w:rsid w:val="00305E00"/>
    <w:rsid w:val="003063BD"/>
    <w:rsid w:val="00311CCD"/>
    <w:rsid w:val="00325FFF"/>
    <w:rsid w:val="00327A12"/>
    <w:rsid w:val="0033248B"/>
    <w:rsid w:val="00334B7A"/>
    <w:rsid w:val="0033601E"/>
    <w:rsid w:val="00342DDE"/>
    <w:rsid w:val="0034397D"/>
    <w:rsid w:val="0034626B"/>
    <w:rsid w:val="00353995"/>
    <w:rsid w:val="00355162"/>
    <w:rsid w:val="00355D38"/>
    <w:rsid w:val="00367A6D"/>
    <w:rsid w:val="003715A1"/>
    <w:rsid w:val="00376EDE"/>
    <w:rsid w:val="00377ACD"/>
    <w:rsid w:val="003943F7"/>
    <w:rsid w:val="00396A96"/>
    <w:rsid w:val="00397A60"/>
    <w:rsid w:val="00397DAA"/>
    <w:rsid w:val="003A1668"/>
    <w:rsid w:val="003B06CA"/>
    <w:rsid w:val="003B2BA8"/>
    <w:rsid w:val="003B71C6"/>
    <w:rsid w:val="003C0B85"/>
    <w:rsid w:val="003C5695"/>
    <w:rsid w:val="003C6990"/>
    <w:rsid w:val="003C7DC4"/>
    <w:rsid w:val="003D209C"/>
    <w:rsid w:val="003D4DC7"/>
    <w:rsid w:val="003D6C59"/>
    <w:rsid w:val="003E37B3"/>
    <w:rsid w:val="0040295D"/>
    <w:rsid w:val="00410210"/>
    <w:rsid w:val="00411BEC"/>
    <w:rsid w:val="00421C6F"/>
    <w:rsid w:val="0042418B"/>
    <w:rsid w:val="004253B5"/>
    <w:rsid w:val="00425EBA"/>
    <w:rsid w:val="00427F8D"/>
    <w:rsid w:val="0043525E"/>
    <w:rsid w:val="004475F6"/>
    <w:rsid w:val="004506F3"/>
    <w:rsid w:val="00457A03"/>
    <w:rsid w:val="00460A2C"/>
    <w:rsid w:val="004661C4"/>
    <w:rsid w:val="00467D9A"/>
    <w:rsid w:val="00472D8C"/>
    <w:rsid w:val="00480499"/>
    <w:rsid w:val="00483A50"/>
    <w:rsid w:val="00486962"/>
    <w:rsid w:val="004A5CC1"/>
    <w:rsid w:val="004A5E13"/>
    <w:rsid w:val="004B212B"/>
    <w:rsid w:val="004B56C3"/>
    <w:rsid w:val="004C12DD"/>
    <w:rsid w:val="004C217A"/>
    <w:rsid w:val="004C44A0"/>
    <w:rsid w:val="004D0302"/>
    <w:rsid w:val="004D33FB"/>
    <w:rsid w:val="004D3C74"/>
    <w:rsid w:val="004D56E2"/>
    <w:rsid w:val="004D6204"/>
    <w:rsid w:val="004D73BA"/>
    <w:rsid w:val="004E19DF"/>
    <w:rsid w:val="004E406A"/>
    <w:rsid w:val="004E48D0"/>
    <w:rsid w:val="004F2D1C"/>
    <w:rsid w:val="004F525B"/>
    <w:rsid w:val="0050090C"/>
    <w:rsid w:val="00500D7C"/>
    <w:rsid w:val="00517EA4"/>
    <w:rsid w:val="0052044B"/>
    <w:rsid w:val="00531587"/>
    <w:rsid w:val="005317B8"/>
    <w:rsid w:val="0053453A"/>
    <w:rsid w:val="00542B23"/>
    <w:rsid w:val="00551E98"/>
    <w:rsid w:val="00552DE6"/>
    <w:rsid w:val="00560F95"/>
    <w:rsid w:val="00561AC3"/>
    <w:rsid w:val="005645B9"/>
    <w:rsid w:val="00564B1F"/>
    <w:rsid w:val="005808F6"/>
    <w:rsid w:val="00581EF0"/>
    <w:rsid w:val="00585AC6"/>
    <w:rsid w:val="00592073"/>
    <w:rsid w:val="00593E6C"/>
    <w:rsid w:val="0059677A"/>
    <w:rsid w:val="0059728E"/>
    <w:rsid w:val="005A7055"/>
    <w:rsid w:val="005A7B88"/>
    <w:rsid w:val="005B3B67"/>
    <w:rsid w:val="005B7559"/>
    <w:rsid w:val="005B792A"/>
    <w:rsid w:val="005C3EFF"/>
    <w:rsid w:val="005D3708"/>
    <w:rsid w:val="005D3EE5"/>
    <w:rsid w:val="005D74D1"/>
    <w:rsid w:val="005D7E33"/>
    <w:rsid w:val="005E1CAB"/>
    <w:rsid w:val="005F0B7E"/>
    <w:rsid w:val="005F4E13"/>
    <w:rsid w:val="005F6344"/>
    <w:rsid w:val="005F7675"/>
    <w:rsid w:val="006005C4"/>
    <w:rsid w:val="00600690"/>
    <w:rsid w:val="0060144C"/>
    <w:rsid w:val="00611316"/>
    <w:rsid w:val="00613631"/>
    <w:rsid w:val="0061546F"/>
    <w:rsid w:val="006255A7"/>
    <w:rsid w:val="00625F7B"/>
    <w:rsid w:val="0063286A"/>
    <w:rsid w:val="00634E73"/>
    <w:rsid w:val="0064260D"/>
    <w:rsid w:val="00642C9C"/>
    <w:rsid w:val="00650E94"/>
    <w:rsid w:val="00652BE1"/>
    <w:rsid w:val="006549B4"/>
    <w:rsid w:val="00664EBA"/>
    <w:rsid w:val="00680E9A"/>
    <w:rsid w:val="00683766"/>
    <w:rsid w:val="006A2542"/>
    <w:rsid w:val="006A7D63"/>
    <w:rsid w:val="006B60E2"/>
    <w:rsid w:val="006C192C"/>
    <w:rsid w:val="006C38CC"/>
    <w:rsid w:val="006C3BA2"/>
    <w:rsid w:val="006C609B"/>
    <w:rsid w:val="006E3335"/>
    <w:rsid w:val="006F5EA9"/>
    <w:rsid w:val="006F751C"/>
    <w:rsid w:val="0070029A"/>
    <w:rsid w:val="0072176E"/>
    <w:rsid w:val="00723335"/>
    <w:rsid w:val="00723A64"/>
    <w:rsid w:val="0073111E"/>
    <w:rsid w:val="007318FF"/>
    <w:rsid w:val="00732091"/>
    <w:rsid w:val="00732557"/>
    <w:rsid w:val="007404DF"/>
    <w:rsid w:val="007406FD"/>
    <w:rsid w:val="00743308"/>
    <w:rsid w:val="00751187"/>
    <w:rsid w:val="00755F29"/>
    <w:rsid w:val="007561A0"/>
    <w:rsid w:val="0077724E"/>
    <w:rsid w:val="0078069A"/>
    <w:rsid w:val="007823C1"/>
    <w:rsid w:val="00795AA9"/>
    <w:rsid w:val="007A2869"/>
    <w:rsid w:val="007A3788"/>
    <w:rsid w:val="007A3CB0"/>
    <w:rsid w:val="007B6620"/>
    <w:rsid w:val="007C0CFE"/>
    <w:rsid w:val="007C3283"/>
    <w:rsid w:val="007C3746"/>
    <w:rsid w:val="007C52E3"/>
    <w:rsid w:val="007D02AC"/>
    <w:rsid w:val="007D16AC"/>
    <w:rsid w:val="007E01CA"/>
    <w:rsid w:val="007F2367"/>
    <w:rsid w:val="007F739A"/>
    <w:rsid w:val="007F73F0"/>
    <w:rsid w:val="008015BD"/>
    <w:rsid w:val="00801C04"/>
    <w:rsid w:val="00802F66"/>
    <w:rsid w:val="00816962"/>
    <w:rsid w:val="008205B8"/>
    <w:rsid w:val="00823370"/>
    <w:rsid w:val="0082428E"/>
    <w:rsid w:val="00826430"/>
    <w:rsid w:val="00833B27"/>
    <w:rsid w:val="008361CC"/>
    <w:rsid w:val="00841922"/>
    <w:rsid w:val="00843EAB"/>
    <w:rsid w:val="008531CB"/>
    <w:rsid w:val="008637DC"/>
    <w:rsid w:val="00865E97"/>
    <w:rsid w:val="00871CB6"/>
    <w:rsid w:val="00871ED8"/>
    <w:rsid w:val="00881465"/>
    <w:rsid w:val="00885A2C"/>
    <w:rsid w:val="008953E4"/>
    <w:rsid w:val="00896D16"/>
    <w:rsid w:val="008A01C9"/>
    <w:rsid w:val="008A47D2"/>
    <w:rsid w:val="008A574A"/>
    <w:rsid w:val="008B307B"/>
    <w:rsid w:val="008B5A90"/>
    <w:rsid w:val="008C06C5"/>
    <w:rsid w:val="008C1518"/>
    <w:rsid w:val="008C1FC8"/>
    <w:rsid w:val="008C50CF"/>
    <w:rsid w:val="008C5D46"/>
    <w:rsid w:val="008D03FD"/>
    <w:rsid w:val="008D3691"/>
    <w:rsid w:val="008E18B5"/>
    <w:rsid w:val="008E5E39"/>
    <w:rsid w:val="008F12D3"/>
    <w:rsid w:val="008F596D"/>
    <w:rsid w:val="009014B8"/>
    <w:rsid w:val="00904D14"/>
    <w:rsid w:val="00910BB2"/>
    <w:rsid w:val="0091281D"/>
    <w:rsid w:val="009160C7"/>
    <w:rsid w:val="00921BD2"/>
    <w:rsid w:val="0092211D"/>
    <w:rsid w:val="009243FB"/>
    <w:rsid w:val="00925C5D"/>
    <w:rsid w:val="00933DD6"/>
    <w:rsid w:val="009361B1"/>
    <w:rsid w:val="00937A46"/>
    <w:rsid w:val="0094339B"/>
    <w:rsid w:val="00954E11"/>
    <w:rsid w:val="009628C6"/>
    <w:rsid w:val="0098174B"/>
    <w:rsid w:val="009826E7"/>
    <w:rsid w:val="009844DD"/>
    <w:rsid w:val="009A78CD"/>
    <w:rsid w:val="009B0CE1"/>
    <w:rsid w:val="009B3A99"/>
    <w:rsid w:val="009C1A1F"/>
    <w:rsid w:val="009D1844"/>
    <w:rsid w:val="009E1D60"/>
    <w:rsid w:val="009E44DE"/>
    <w:rsid w:val="009E55B3"/>
    <w:rsid w:val="009F0747"/>
    <w:rsid w:val="009F0B3B"/>
    <w:rsid w:val="009F412A"/>
    <w:rsid w:val="009F601D"/>
    <w:rsid w:val="00A02174"/>
    <w:rsid w:val="00A035A5"/>
    <w:rsid w:val="00A03A1A"/>
    <w:rsid w:val="00A04048"/>
    <w:rsid w:val="00A04A17"/>
    <w:rsid w:val="00A06E30"/>
    <w:rsid w:val="00A10888"/>
    <w:rsid w:val="00A1230F"/>
    <w:rsid w:val="00A135A6"/>
    <w:rsid w:val="00A13E9B"/>
    <w:rsid w:val="00A14BDF"/>
    <w:rsid w:val="00A15153"/>
    <w:rsid w:val="00A1603D"/>
    <w:rsid w:val="00A2016C"/>
    <w:rsid w:val="00A26B56"/>
    <w:rsid w:val="00A36194"/>
    <w:rsid w:val="00A377EA"/>
    <w:rsid w:val="00A653C1"/>
    <w:rsid w:val="00A66BAE"/>
    <w:rsid w:val="00A76379"/>
    <w:rsid w:val="00A9489C"/>
    <w:rsid w:val="00AA1DB2"/>
    <w:rsid w:val="00AA2486"/>
    <w:rsid w:val="00AA4AC1"/>
    <w:rsid w:val="00AA735E"/>
    <w:rsid w:val="00AB0096"/>
    <w:rsid w:val="00AC206B"/>
    <w:rsid w:val="00AD22E0"/>
    <w:rsid w:val="00AE0987"/>
    <w:rsid w:val="00AE2B0D"/>
    <w:rsid w:val="00B0233B"/>
    <w:rsid w:val="00B0432E"/>
    <w:rsid w:val="00B13BF8"/>
    <w:rsid w:val="00B1415D"/>
    <w:rsid w:val="00B15F83"/>
    <w:rsid w:val="00B313CB"/>
    <w:rsid w:val="00B3157B"/>
    <w:rsid w:val="00B33ABB"/>
    <w:rsid w:val="00B35874"/>
    <w:rsid w:val="00B35AFA"/>
    <w:rsid w:val="00B413F4"/>
    <w:rsid w:val="00B5080D"/>
    <w:rsid w:val="00B576E0"/>
    <w:rsid w:val="00B57702"/>
    <w:rsid w:val="00B57A12"/>
    <w:rsid w:val="00B63846"/>
    <w:rsid w:val="00B663E4"/>
    <w:rsid w:val="00B745F6"/>
    <w:rsid w:val="00B770FF"/>
    <w:rsid w:val="00B771C7"/>
    <w:rsid w:val="00B96D0D"/>
    <w:rsid w:val="00BA4CC1"/>
    <w:rsid w:val="00BB73D0"/>
    <w:rsid w:val="00BC1B1E"/>
    <w:rsid w:val="00BC34B5"/>
    <w:rsid w:val="00BC4BC9"/>
    <w:rsid w:val="00BD4B43"/>
    <w:rsid w:val="00BE5939"/>
    <w:rsid w:val="00BE65A3"/>
    <w:rsid w:val="00BE67CD"/>
    <w:rsid w:val="00BE6F2C"/>
    <w:rsid w:val="00BF4739"/>
    <w:rsid w:val="00BF48D1"/>
    <w:rsid w:val="00BF5D6F"/>
    <w:rsid w:val="00BF653F"/>
    <w:rsid w:val="00BF733A"/>
    <w:rsid w:val="00BF799E"/>
    <w:rsid w:val="00C00CCC"/>
    <w:rsid w:val="00C14F0A"/>
    <w:rsid w:val="00C1702A"/>
    <w:rsid w:val="00C25492"/>
    <w:rsid w:val="00C306F1"/>
    <w:rsid w:val="00C342F7"/>
    <w:rsid w:val="00C42D8A"/>
    <w:rsid w:val="00C51189"/>
    <w:rsid w:val="00C631B8"/>
    <w:rsid w:val="00C723A9"/>
    <w:rsid w:val="00C81484"/>
    <w:rsid w:val="00C83669"/>
    <w:rsid w:val="00C839DB"/>
    <w:rsid w:val="00C84EC1"/>
    <w:rsid w:val="00C957D9"/>
    <w:rsid w:val="00C95D21"/>
    <w:rsid w:val="00C97251"/>
    <w:rsid w:val="00CA0C94"/>
    <w:rsid w:val="00CA369B"/>
    <w:rsid w:val="00CA47E7"/>
    <w:rsid w:val="00CA71ED"/>
    <w:rsid w:val="00CA7FD8"/>
    <w:rsid w:val="00CB196D"/>
    <w:rsid w:val="00CB2BCA"/>
    <w:rsid w:val="00CB7B0C"/>
    <w:rsid w:val="00CC4F22"/>
    <w:rsid w:val="00CD29EF"/>
    <w:rsid w:val="00CD30DF"/>
    <w:rsid w:val="00CD32A8"/>
    <w:rsid w:val="00CD670A"/>
    <w:rsid w:val="00CD691E"/>
    <w:rsid w:val="00CE21D5"/>
    <w:rsid w:val="00CE25D4"/>
    <w:rsid w:val="00CF068D"/>
    <w:rsid w:val="00CF0F52"/>
    <w:rsid w:val="00CF78B0"/>
    <w:rsid w:val="00D03595"/>
    <w:rsid w:val="00D064F1"/>
    <w:rsid w:val="00D1441C"/>
    <w:rsid w:val="00D21000"/>
    <w:rsid w:val="00D32EDE"/>
    <w:rsid w:val="00D37FAD"/>
    <w:rsid w:val="00D426BC"/>
    <w:rsid w:val="00D463C3"/>
    <w:rsid w:val="00D469F1"/>
    <w:rsid w:val="00D473ED"/>
    <w:rsid w:val="00D506BE"/>
    <w:rsid w:val="00D51870"/>
    <w:rsid w:val="00D631D6"/>
    <w:rsid w:val="00D63240"/>
    <w:rsid w:val="00D6462C"/>
    <w:rsid w:val="00D65A6A"/>
    <w:rsid w:val="00D67A05"/>
    <w:rsid w:val="00D70404"/>
    <w:rsid w:val="00D71BA6"/>
    <w:rsid w:val="00D7434B"/>
    <w:rsid w:val="00D81C5A"/>
    <w:rsid w:val="00D84A4F"/>
    <w:rsid w:val="00D87C62"/>
    <w:rsid w:val="00D91007"/>
    <w:rsid w:val="00D913C9"/>
    <w:rsid w:val="00D958BE"/>
    <w:rsid w:val="00D95CC6"/>
    <w:rsid w:val="00D95CD2"/>
    <w:rsid w:val="00DA091E"/>
    <w:rsid w:val="00DA1197"/>
    <w:rsid w:val="00DA4CA3"/>
    <w:rsid w:val="00DB33E4"/>
    <w:rsid w:val="00DB6FF8"/>
    <w:rsid w:val="00DC40D5"/>
    <w:rsid w:val="00DD262A"/>
    <w:rsid w:val="00DD3E3E"/>
    <w:rsid w:val="00DE015C"/>
    <w:rsid w:val="00DE1DD1"/>
    <w:rsid w:val="00DE4CB3"/>
    <w:rsid w:val="00DE581A"/>
    <w:rsid w:val="00DF129A"/>
    <w:rsid w:val="00E00636"/>
    <w:rsid w:val="00E05FE4"/>
    <w:rsid w:val="00E062C9"/>
    <w:rsid w:val="00E236B3"/>
    <w:rsid w:val="00E27D5D"/>
    <w:rsid w:val="00E40251"/>
    <w:rsid w:val="00E45940"/>
    <w:rsid w:val="00E46891"/>
    <w:rsid w:val="00E528B8"/>
    <w:rsid w:val="00E617C8"/>
    <w:rsid w:val="00E61D08"/>
    <w:rsid w:val="00E64584"/>
    <w:rsid w:val="00E67F8D"/>
    <w:rsid w:val="00E756A6"/>
    <w:rsid w:val="00E87B10"/>
    <w:rsid w:val="00E93FF3"/>
    <w:rsid w:val="00E942D3"/>
    <w:rsid w:val="00E95C78"/>
    <w:rsid w:val="00E96440"/>
    <w:rsid w:val="00EA11FE"/>
    <w:rsid w:val="00EA45E0"/>
    <w:rsid w:val="00EB30E5"/>
    <w:rsid w:val="00EC205A"/>
    <w:rsid w:val="00EC5FBF"/>
    <w:rsid w:val="00ED1E3D"/>
    <w:rsid w:val="00EE1639"/>
    <w:rsid w:val="00EE79E5"/>
    <w:rsid w:val="00EF7AE8"/>
    <w:rsid w:val="00F01BD5"/>
    <w:rsid w:val="00F10459"/>
    <w:rsid w:val="00F25B21"/>
    <w:rsid w:val="00F314B3"/>
    <w:rsid w:val="00F3256C"/>
    <w:rsid w:val="00F3550B"/>
    <w:rsid w:val="00F4216B"/>
    <w:rsid w:val="00F45120"/>
    <w:rsid w:val="00F46114"/>
    <w:rsid w:val="00F520C9"/>
    <w:rsid w:val="00F535B0"/>
    <w:rsid w:val="00F54A55"/>
    <w:rsid w:val="00F55DCB"/>
    <w:rsid w:val="00F621C0"/>
    <w:rsid w:val="00F6377D"/>
    <w:rsid w:val="00F70FFC"/>
    <w:rsid w:val="00F85AF8"/>
    <w:rsid w:val="00F8645D"/>
    <w:rsid w:val="00F906F1"/>
    <w:rsid w:val="00F9370E"/>
    <w:rsid w:val="00FA2F26"/>
    <w:rsid w:val="00FC1AE2"/>
    <w:rsid w:val="00FC1B16"/>
    <w:rsid w:val="00FC6070"/>
    <w:rsid w:val="00FD0A64"/>
    <w:rsid w:val="00FD0D44"/>
    <w:rsid w:val="00FD5350"/>
    <w:rsid w:val="00FD67AC"/>
    <w:rsid w:val="00FE36CF"/>
    <w:rsid w:val="00FE7BF6"/>
    <w:rsid w:val="00FF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28D272"/>
  <w15:docId w15:val="{6A35051E-46C8-400E-B4E8-0E34960D5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254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3595"/>
    <w:pPr>
      <w:ind w:left="720"/>
      <w:contextualSpacing/>
    </w:pPr>
  </w:style>
  <w:style w:type="paragraph" w:customStyle="1" w:styleId="a">
    <w:name w:val="(文字) (文字)"/>
    <w:basedOn w:val="Normal"/>
    <w:rsid w:val="00865E97"/>
    <w:pPr>
      <w:spacing w:after="160" w:line="240" w:lineRule="exact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6D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D36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DA4C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45</cp:revision>
  <cp:lastPrinted>2024-09-13T06:46:00Z</cp:lastPrinted>
  <dcterms:created xsi:type="dcterms:W3CDTF">2024-05-24T07:27:00Z</dcterms:created>
  <dcterms:modified xsi:type="dcterms:W3CDTF">2024-09-13T09:09:00Z</dcterms:modified>
</cp:coreProperties>
</file>